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27F75" w14:textId="77777777" w:rsidR="00645C95" w:rsidRPr="008078E2" w:rsidRDefault="00645C95" w:rsidP="00645C95">
      <w:pPr>
        <w:jc w:val="center"/>
        <w:rPr>
          <w:rFonts w:ascii="ＭＳ 明朝" w:hAnsi="Times New Roman"/>
          <w:b/>
          <w:color w:val="000000"/>
          <w:kern w:val="0"/>
          <w:szCs w:val="21"/>
        </w:rPr>
      </w:pPr>
      <w:r w:rsidRPr="008078E2">
        <w:rPr>
          <w:rFonts w:ascii="ＭＳ 明朝" w:hAnsi="ＭＳ 明朝" w:cs="ＭＳ 明朝" w:hint="eastAsia"/>
          <w:b/>
          <w:color w:val="000000"/>
          <w:kern w:val="0"/>
          <w:sz w:val="32"/>
          <w:szCs w:val="32"/>
        </w:rPr>
        <w:t>委　　任　　状</w:t>
      </w:r>
    </w:p>
    <w:p w14:paraId="7580ACC1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4704EB0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4387A967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私は、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  <w:u w:val="single" w:color="000000"/>
        </w:rPr>
        <w:t xml:space="preserve">　　　　　　　　　　　　　　　　　　　　　　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を代理人と定め下記</w:t>
      </w:r>
    </w:p>
    <w:p w14:paraId="467AAABC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6AF4D1B9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の権限を委任します。</w:t>
      </w:r>
    </w:p>
    <w:p w14:paraId="4D1EA7D5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C19798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85755F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798A4B48" w14:textId="77777777" w:rsidR="00645C95" w:rsidRPr="008078E2" w:rsidRDefault="00645C95" w:rsidP="00645C95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14:paraId="497705D6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7627C62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EEA613F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0A19105" w14:textId="32D84EF0" w:rsidR="007556E5" w:rsidRPr="008078E2" w:rsidRDefault="00CD53A0" w:rsidP="00645C95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8"/>
          <w:szCs w:val="28"/>
        </w:rPr>
      </w:pPr>
      <w:r w:rsidRPr="00CD53A0">
        <w:rPr>
          <w:rFonts w:ascii="ＭＳ 明朝" w:hAnsi="ＭＳ 明朝" w:cs="ＭＳ 明朝" w:hint="eastAsia"/>
          <w:b/>
          <w:kern w:val="0"/>
          <w:sz w:val="28"/>
          <w:szCs w:val="28"/>
        </w:rPr>
        <w:t>兵庫陶芸美術館ほか</w:t>
      </w:r>
      <w:r w:rsidR="006459A9" w:rsidRPr="004848CD">
        <w:rPr>
          <w:rFonts w:ascii="ＭＳ 明朝" w:hAnsi="ＭＳ 明朝" w:cs="ＭＳ 明朝" w:hint="eastAsia"/>
          <w:b/>
          <w:kern w:val="0"/>
          <w:sz w:val="28"/>
          <w:szCs w:val="28"/>
        </w:rPr>
        <w:t>6</w:t>
      </w:r>
      <w:r w:rsidRPr="00CD53A0">
        <w:rPr>
          <w:rFonts w:ascii="ＭＳ 明朝" w:hAnsi="ＭＳ 明朝" w:cs="ＭＳ 明朝" w:hint="eastAsia"/>
          <w:b/>
          <w:kern w:val="0"/>
          <w:sz w:val="28"/>
          <w:szCs w:val="28"/>
        </w:rPr>
        <w:t>施設で使用する電気</w:t>
      </w:r>
      <w:r w:rsidR="005328BE" w:rsidRPr="008078E2">
        <w:rPr>
          <w:rFonts w:ascii="ＭＳ 明朝" w:hAnsi="ＭＳ 明朝" w:cs="ＭＳ 明朝" w:hint="eastAsia"/>
          <w:kern w:val="0"/>
          <w:sz w:val="28"/>
          <w:szCs w:val="28"/>
        </w:rPr>
        <w:t>の</w:t>
      </w:r>
    </w:p>
    <w:p w14:paraId="41452C48" w14:textId="77777777" w:rsidR="00645C95" w:rsidRPr="008078E2" w:rsidRDefault="005328BE" w:rsidP="00645C95">
      <w:pPr>
        <w:overflowPunct w:val="0"/>
        <w:jc w:val="center"/>
        <w:textAlignment w:val="baseline"/>
        <w:rPr>
          <w:rFonts w:ascii="ＭＳ 明朝" w:hAnsi="Times New Roman"/>
          <w:kern w:val="0"/>
          <w:sz w:val="28"/>
          <w:szCs w:val="28"/>
        </w:rPr>
      </w:pPr>
      <w:r w:rsidRPr="008078E2">
        <w:rPr>
          <w:rFonts w:ascii="ＭＳ 明朝" w:hAnsi="ＭＳ 明朝" w:cs="ＭＳ 明朝" w:hint="eastAsia"/>
          <w:kern w:val="0"/>
          <w:sz w:val="28"/>
          <w:szCs w:val="28"/>
        </w:rPr>
        <w:t>入札</w:t>
      </w:r>
      <w:r w:rsidR="006D1E6C" w:rsidRPr="008078E2">
        <w:rPr>
          <w:rFonts w:ascii="ＭＳ 明朝" w:hAnsi="ＭＳ 明朝" w:cs="ＭＳ 明朝" w:hint="eastAsia"/>
          <w:kern w:val="0"/>
          <w:sz w:val="28"/>
          <w:szCs w:val="28"/>
        </w:rPr>
        <w:t>及び見積り</w:t>
      </w:r>
      <w:r w:rsidRPr="008078E2">
        <w:rPr>
          <w:rFonts w:ascii="ＭＳ 明朝" w:hAnsi="ＭＳ 明朝" w:cs="ＭＳ 明朝" w:hint="eastAsia"/>
          <w:kern w:val="0"/>
          <w:sz w:val="28"/>
          <w:szCs w:val="28"/>
        </w:rPr>
        <w:t>に関する一切の権限</w:t>
      </w:r>
    </w:p>
    <w:p w14:paraId="15C09A3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18E97545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594"/>
      </w:tblGrid>
      <w:tr w:rsidR="00645C95" w:rsidRPr="008078E2" w14:paraId="56E5FB3E" w14:textId="77777777" w:rsidTr="003C10F9">
        <w:tc>
          <w:tcPr>
            <w:tcW w:w="1646" w:type="dxa"/>
            <w:shd w:val="clear" w:color="auto" w:fill="auto"/>
          </w:tcPr>
          <w:p w14:paraId="4F449582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152873F8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8078E2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受任者</w:t>
            </w:r>
          </w:p>
          <w:p w14:paraId="4BF5BF78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8078E2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使用印鑑</w:t>
            </w:r>
          </w:p>
          <w:p w14:paraId="2DBF3849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14:paraId="1BDF0C42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14:paraId="4FE46D5D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09445B96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E7A31F5" w14:textId="77777777" w:rsidR="00A97F47" w:rsidRPr="008078E2" w:rsidRDefault="00A97F47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50DB3AC7" w14:textId="77777777" w:rsidR="00645C95" w:rsidRPr="008078E2" w:rsidRDefault="001C6839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令和</w:t>
      </w:r>
      <w:r w:rsidR="005328BE"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年　　月　　</w:t>
      </w:r>
      <w:r w:rsidR="00645C95" w:rsidRPr="008078E2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</w:p>
    <w:p w14:paraId="056AB5A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69C81EA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3D4C31ED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F241B5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5"/>
          <w:szCs w:val="25"/>
        </w:rPr>
        <w:t xml:space="preserve">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契約担当者</w:t>
      </w:r>
    </w:p>
    <w:p w14:paraId="173A25C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兵庫県知事　　</w:t>
      </w:r>
      <w:r w:rsidR="00E62AF9" w:rsidRPr="008078E2">
        <w:rPr>
          <w:rFonts w:ascii="ＭＳ 明朝" w:hAnsi="ＭＳ 明朝" w:cs="ＭＳ 明朝" w:hint="eastAsia"/>
          <w:color w:val="000000"/>
          <w:kern w:val="0"/>
          <w:sz w:val="24"/>
        </w:rPr>
        <w:t>齋　藤　元　彦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様</w:t>
      </w:r>
    </w:p>
    <w:p w14:paraId="2CC76A0E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793C681C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D72EFE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5D6998B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住　　　　所</w:t>
      </w:r>
    </w:p>
    <w:p w14:paraId="3714F96D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商号又は名称</w:t>
      </w:r>
    </w:p>
    <w:p w14:paraId="3AB1ACFB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  <w:r w:rsidRPr="008078E2">
        <w:rPr>
          <w:rFonts w:ascii="ＭＳ 明朝" w:hAnsi="ＭＳ 明朝" w:cs="ＭＳ 明朝" w:hint="eastAsia"/>
          <w:color w:val="000000"/>
          <w:spacing w:val="30"/>
          <w:kern w:val="0"/>
          <w:sz w:val="24"/>
          <w:fitText w:val="1440" w:id="-171712768"/>
        </w:rPr>
        <w:t>代表者氏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  <w:fitText w:val="1440" w:id="-171712768"/>
        </w:rPr>
        <w:t>名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8078E2">
        <w:rPr>
          <w:rFonts w:ascii="ＭＳ 明朝" w:hAnsi="ＭＳ 明朝" w:cs="ＭＳ 明朝"/>
          <w:color w:val="000000"/>
          <w:kern w:val="0"/>
          <w:sz w:val="24"/>
        </w:rPr>
        <w:t xml:space="preserve">                     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印</w:t>
      </w:r>
    </w:p>
    <w:p w14:paraId="4D45DF9E" w14:textId="77777777" w:rsidR="0048013E" w:rsidRPr="00645C95" w:rsidRDefault="0048013E" w:rsidP="00645C95">
      <w:pPr>
        <w:rPr>
          <w:sz w:val="24"/>
        </w:rPr>
      </w:pPr>
    </w:p>
    <w:sectPr w:rsidR="0048013E" w:rsidRPr="00645C95" w:rsidSect="00645C9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C3BD5" w14:textId="77777777" w:rsidR="00CA7AD8" w:rsidRDefault="00CA7AD8" w:rsidP="001C6839">
      <w:r>
        <w:separator/>
      </w:r>
    </w:p>
  </w:endnote>
  <w:endnote w:type="continuationSeparator" w:id="0">
    <w:p w14:paraId="1D2F2D90" w14:textId="77777777" w:rsidR="00CA7AD8" w:rsidRDefault="00CA7AD8" w:rsidP="001C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8A8E8" w14:textId="77777777" w:rsidR="00CA7AD8" w:rsidRDefault="00CA7AD8" w:rsidP="001C6839">
      <w:r>
        <w:separator/>
      </w:r>
    </w:p>
  </w:footnote>
  <w:footnote w:type="continuationSeparator" w:id="0">
    <w:p w14:paraId="1A3D3C07" w14:textId="77777777" w:rsidR="00CA7AD8" w:rsidRDefault="00CA7AD8" w:rsidP="001C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D0"/>
    <w:rsid w:val="00055F59"/>
    <w:rsid w:val="000617EC"/>
    <w:rsid w:val="00070824"/>
    <w:rsid w:val="00094D18"/>
    <w:rsid w:val="000B0E63"/>
    <w:rsid w:val="000B202C"/>
    <w:rsid w:val="000C4494"/>
    <w:rsid w:val="000F115D"/>
    <w:rsid w:val="001108D3"/>
    <w:rsid w:val="0012576A"/>
    <w:rsid w:val="0018368D"/>
    <w:rsid w:val="001C6839"/>
    <w:rsid w:val="001D3B8A"/>
    <w:rsid w:val="002128B1"/>
    <w:rsid w:val="00272388"/>
    <w:rsid w:val="00272924"/>
    <w:rsid w:val="002A6866"/>
    <w:rsid w:val="00332515"/>
    <w:rsid w:val="003C10F9"/>
    <w:rsid w:val="003E1B7B"/>
    <w:rsid w:val="003E37A8"/>
    <w:rsid w:val="00414188"/>
    <w:rsid w:val="004215D0"/>
    <w:rsid w:val="004544D3"/>
    <w:rsid w:val="0048013E"/>
    <w:rsid w:val="004848CD"/>
    <w:rsid w:val="004C1846"/>
    <w:rsid w:val="004E6BFF"/>
    <w:rsid w:val="00526ACF"/>
    <w:rsid w:val="005328BE"/>
    <w:rsid w:val="005D1127"/>
    <w:rsid w:val="00624584"/>
    <w:rsid w:val="00630272"/>
    <w:rsid w:val="00642ACB"/>
    <w:rsid w:val="006459A9"/>
    <w:rsid w:val="00645C95"/>
    <w:rsid w:val="00665D4F"/>
    <w:rsid w:val="006721D3"/>
    <w:rsid w:val="00676C46"/>
    <w:rsid w:val="006C4872"/>
    <w:rsid w:val="006D1E6C"/>
    <w:rsid w:val="006E64D3"/>
    <w:rsid w:val="0073219E"/>
    <w:rsid w:val="007556E5"/>
    <w:rsid w:val="007623E2"/>
    <w:rsid w:val="00793794"/>
    <w:rsid w:val="008078E2"/>
    <w:rsid w:val="00933981"/>
    <w:rsid w:val="00946B84"/>
    <w:rsid w:val="009C4336"/>
    <w:rsid w:val="009E5E5A"/>
    <w:rsid w:val="00A36140"/>
    <w:rsid w:val="00A97F47"/>
    <w:rsid w:val="00B500F8"/>
    <w:rsid w:val="00B64F4B"/>
    <w:rsid w:val="00BB0412"/>
    <w:rsid w:val="00BC43F3"/>
    <w:rsid w:val="00C15578"/>
    <w:rsid w:val="00C65860"/>
    <w:rsid w:val="00C862D7"/>
    <w:rsid w:val="00C96D11"/>
    <w:rsid w:val="00CA5786"/>
    <w:rsid w:val="00CA7AD8"/>
    <w:rsid w:val="00CC4BAC"/>
    <w:rsid w:val="00CD53A0"/>
    <w:rsid w:val="00D4786C"/>
    <w:rsid w:val="00D94F33"/>
    <w:rsid w:val="00E04779"/>
    <w:rsid w:val="00E23692"/>
    <w:rsid w:val="00E62AF9"/>
    <w:rsid w:val="00E651E9"/>
    <w:rsid w:val="00E65DD4"/>
    <w:rsid w:val="00E82D24"/>
    <w:rsid w:val="00EE6587"/>
    <w:rsid w:val="00EF1B89"/>
    <w:rsid w:val="00F173FA"/>
    <w:rsid w:val="00FB075D"/>
    <w:rsid w:val="00FD2A4C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78974A"/>
  <w15:chartTrackingRefBased/>
  <w15:docId w15:val="{48BFEB99-4A70-437C-A992-C116F6C9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5C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683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6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683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34EFB-C17D-4A3A-BFBE-9A3633F59AEF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9079A61-11A5-4B52-A107-13E82795F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CD52B8-3CBC-4E60-88F5-A791DD69D1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様式８号 </vt:lpstr>
      <vt:lpstr>様式８号 </vt:lpstr>
    </vt:vector>
  </TitlesOfParts>
  <Company>兵庫県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様式８号</dc:title>
  <dc:subject/>
  <dc:creator>兵庫県</dc:creator>
  <cp:keywords/>
  <dc:description/>
  <cp:lastModifiedBy>太田　光</cp:lastModifiedBy>
  <cp:revision>6</cp:revision>
  <cp:lastPrinted>2019-10-15T06:37:00Z</cp:lastPrinted>
  <dcterms:created xsi:type="dcterms:W3CDTF">2023-01-11T12:52:00Z</dcterms:created>
  <dcterms:modified xsi:type="dcterms:W3CDTF">2025-12-10T08:35:00Z</dcterms:modified>
</cp:coreProperties>
</file>